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MTÜ Tartumaised Maitsed juhatusele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Liikmeks astumise 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Palun mind vastu võtta </w:t>
      </w:r>
      <w:r w:rsidDel="00000000" w:rsidR="00000000" w:rsidRPr="00000000">
        <w:rPr>
          <w:sz w:val="24"/>
          <w:szCs w:val="24"/>
          <w:rtl w:val="0"/>
        </w:rPr>
        <w:t xml:space="preserve">MTÜ Tartumaised Maitsed liikmeks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Ettevõtte või organisatsiooni nimi: 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Äriregistri kood: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Esindaja ees- ja perekonnanimi: 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Esindaja isikukood: 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Tegevusvaldkond ja seotus Tartu maakonna toiduvaldkonnaga:</w:t>
      </w:r>
    </w:p>
    <w:p w:rsidR="00000000" w:rsidDel="00000000" w:rsidP="00000000" w:rsidRDefault="00000000" w:rsidRPr="00000000" w14:paraId="0000000B">
      <w:pPr>
        <w:widowControl w:val="0"/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Aadress: 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</w:t>
      </w:r>
      <w:r w:rsidDel="00000000" w:rsidR="00000000" w:rsidRPr="00000000">
        <w:rPr>
          <w:sz w:val="24"/>
          <w:szCs w:val="24"/>
          <w:rtl w:val="0"/>
        </w:rPr>
        <w:t xml:space="preserve">inumber: 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-post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Veebiaadress (või lehekülg sotsiaalmeedias): 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Kinnitan, et olen tutvunud </w:t>
      </w:r>
      <w:r w:rsidDel="00000000" w:rsidR="00000000" w:rsidRPr="00000000">
        <w:rPr>
          <w:sz w:val="24"/>
          <w:szCs w:val="24"/>
          <w:rtl w:val="0"/>
        </w:rPr>
        <w:t xml:space="preserve">MTÜ Tartumaised Maitsed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põhikirjaga ning olen nõus täitma kõiki põhikirjast tulenevaid kohustusi.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Olen teadlik, et ühingu liikmena kohustun maksma liikmemaksu üldkoosoleku poolt kinnitatud summas </w:t>
      </w:r>
      <w:r w:rsidDel="00000000" w:rsidR="00000000" w:rsidRPr="00000000">
        <w:rPr>
          <w:sz w:val="24"/>
          <w:szCs w:val="24"/>
          <w:rtl w:val="0"/>
        </w:rPr>
        <w:t xml:space="preserve">MTÜ Tartumaised Maitsed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poolt esitatud arve alusel.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Käesolevaga kinnitan ühtlasi oma isiku-ja kontaktandmete õigsust.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* Käesolevaga luban avaldada oma andmed (nimi ja viide veebilehele) MTÜ Tartumaised Maitsed kodulehel.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Ees- ja perekonnanimi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280" w:before="280" w:line="240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(digitaalselt allkirjastatud)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0"/>
        </w:tabs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Kuupäev: 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oEMvtITZhkcnIjxlPhpH61RQw==">CgMxLjA4AHIhMTBSSFR0OXprbGZjdVQ2NTBndWh1dDJ5N1lwaWpMN0lq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