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MTÜ Tartumaised Maitsed juhatusele</w:t>
      </w:r>
    </w:p>
    <w:p w:rsidR="00000000" w:rsidDel="00000000" w:rsidP="00000000" w:rsidRDefault="00000000" w:rsidRPr="00000000" w14:paraId="00000002">
      <w:pPr>
        <w:widowControl w:val="0"/>
        <w:spacing w:after="28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Liikmeks astumise 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Palun mind vastu võtta </w:t>
      </w:r>
      <w:r w:rsidDel="00000000" w:rsidR="00000000" w:rsidRPr="00000000">
        <w:rPr>
          <w:sz w:val="24"/>
          <w:szCs w:val="24"/>
          <w:rtl w:val="0"/>
        </w:rPr>
        <w:t xml:space="preserve">MTÜ Tartumaised Maitsed liikmeks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 ja perekonnanimi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Isikukood: 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Tegevusvaldkond ja seotus Tartu maakonna toiduvaldkonnaga: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Aadress: 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</w:t>
      </w:r>
      <w:r w:rsidDel="00000000" w:rsidR="00000000" w:rsidRPr="00000000">
        <w:rPr>
          <w:sz w:val="24"/>
          <w:szCs w:val="24"/>
          <w:rtl w:val="0"/>
        </w:rPr>
        <w:t xml:space="preserve">inumber: 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-post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Kinnitan, et olen tutvunud </w:t>
      </w:r>
      <w:r w:rsidDel="00000000" w:rsidR="00000000" w:rsidRPr="00000000">
        <w:rPr>
          <w:sz w:val="24"/>
          <w:szCs w:val="24"/>
          <w:rtl w:val="0"/>
        </w:rPr>
        <w:t xml:space="preserve">MTÜ Tartumaised Maitsed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põhikirjaga ning olen nõus täitma kõiki põhikirjast tulenevaid kohustusi.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Olen teadlik, et ühingu liikmena kohustun maksma liikmemaksu üldkoosoleku poolt kinnitatud summas </w:t>
      </w:r>
      <w:r w:rsidDel="00000000" w:rsidR="00000000" w:rsidRPr="00000000">
        <w:rPr>
          <w:sz w:val="24"/>
          <w:szCs w:val="24"/>
          <w:rtl w:val="0"/>
        </w:rPr>
        <w:t xml:space="preserve">MTÜ Tartumaised Maitsed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poolt esitatud arve alusel.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Käesolevaga kinnitan ühtlasi oma isiku-ja kontaktandmete õigsust.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Käesolevaga luban avaldada oma andmed (nimi) MTÜ Tartumaised Maitsed kodulehel.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220"/>
        </w:tabs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Ees- ja perekonnanimi: ....................................</w:t>
      </w:r>
    </w:p>
    <w:p w:rsidR="00000000" w:rsidDel="00000000" w:rsidP="00000000" w:rsidRDefault="00000000" w:rsidRPr="00000000" w14:paraId="00000012">
      <w:pPr>
        <w:tabs>
          <w:tab w:val="left" w:leader="none" w:pos="5220"/>
        </w:tabs>
        <w:spacing w:after="280" w:before="2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(digitaalselt allkirjastatud)</w:t>
      </w:r>
    </w:p>
    <w:p w:rsidR="00000000" w:rsidDel="00000000" w:rsidP="00000000" w:rsidRDefault="00000000" w:rsidRPr="00000000" w14:paraId="00000013">
      <w:pPr>
        <w:tabs>
          <w:tab w:val="left" w:leader="none" w:pos="5220"/>
        </w:tabs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Kuupäev: ...............................................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ViWL+UDIcRMwL9VRkdROAh+sg==">CgMxLjA4AHIhMTBSa2pZMHV3bDAyY0VfRW5PY0dUcVQtSFltdkN3cFJ2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